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A" w:rsidRPr="00E076FF" w:rsidRDefault="00337C3A" w:rsidP="0076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FF">
        <w:rPr>
          <w:rFonts w:ascii="Times New Roman" w:hAnsi="Times New Roman" w:cs="Times New Roman"/>
          <w:b/>
          <w:sz w:val="28"/>
          <w:szCs w:val="28"/>
        </w:rPr>
        <w:t>Логопедическое занятие в подготовительной группе</w:t>
      </w:r>
      <w:r w:rsidR="005D7963" w:rsidRPr="00E076FF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2146A9" w:rsidRPr="00E076FF" w:rsidRDefault="003D5A60" w:rsidP="0076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FF">
        <w:rPr>
          <w:rFonts w:ascii="Times New Roman" w:hAnsi="Times New Roman" w:cs="Times New Roman"/>
          <w:b/>
          <w:sz w:val="28"/>
          <w:szCs w:val="28"/>
        </w:rPr>
        <w:t>Т</w:t>
      </w:r>
      <w:r w:rsidR="00337C3A" w:rsidRPr="00E076FF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2146A9" w:rsidRPr="00E076FF">
        <w:rPr>
          <w:rFonts w:ascii="Times New Roman" w:hAnsi="Times New Roman" w:cs="Times New Roman"/>
          <w:b/>
          <w:sz w:val="28"/>
          <w:szCs w:val="28"/>
        </w:rPr>
        <w:t xml:space="preserve">Обобщение знаний о </w:t>
      </w:r>
      <w:r w:rsidR="00C1115E" w:rsidRPr="00E076FF">
        <w:rPr>
          <w:rFonts w:ascii="Times New Roman" w:hAnsi="Times New Roman" w:cs="Times New Roman"/>
          <w:b/>
          <w:sz w:val="28"/>
          <w:szCs w:val="28"/>
        </w:rPr>
        <w:t>звуке [</w:t>
      </w:r>
      <w:r w:rsidR="00E96F36" w:rsidRPr="00E076FF">
        <w:rPr>
          <w:rFonts w:ascii="Times New Roman" w:hAnsi="Times New Roman" w:cs="Times New Roman"/>
          <w:b/>
          <w:sz w:val="28"/>
          <w:szCs w:val="28"/>
        </w:rPr>
        <w:t>С</w:t>
      </w:r>
      <w:r w:rsidR="00337C3A" w:rsidRPr="00E076FF">
        <w:rPr>
          <w:rFonts w:ascii="Times New Roman" w:hAnsi="Times New Roman" w:cs="Times New Roman"/>
          <w:b/>
          <w:sz w:val="28"/>
          <w:szCs w:val="28"/>
        </w:rPr>
        <w:t>]</w:t>
      </w:r>
      <w:r w:rsidR="00E96F36" w:rsidRPr="00E07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A60" w:rsidRPr="00E076FF" w:rsidRDefault="00376546" w:rsidP="0076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FF">
        <w:rPr>
          <w:rFonts w:ascii="Times New Roman" w:hAnsi="Times New Roman" w:cs="Times New Roman"/>
          <w:b/>
          <w:sz w:val="28"/>
          <w:szCs w:val="28"/>
        </w:rPr>
        <w:t>на мате</w:t>
      </w:r>
      <w:r w:rsidR="00E96F36" w:rsidRPr="00E076FF">
        <w:rPr>
          <w:rFonts w:ascii="Times New Roman" w:hAnsi="Times New Roman" w:cs="Times New Roman"/>
          <w:b/>
          <w:sz w:val="28"/>
          <w:szCs w:val="28"/>
        </w:rPr>
        <w:t>риале лексической темы «Космос»</w:t>
      </w:r>
      <w:bookmarkStart w:id="0" w:name="_GoBack"/>
      <w:bookmarkEnd w:id="0"/>
    </w:p>
    <w:p w:rsidR="003D5A60" w:rsidRPr="00766D98" w:rsidRDefault="003D5A60" w:rsidP="00766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A60" w:rsidRPr="00766D98" w:rsidRDefault="003D5A60" w:rsidP="00766D98">
      <w:pPr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>ЦЕЛИ:</w:t>
      </w:r>
    </w:p>
    <w:p w:rsidR="003D5A60" w:rsidRPr="00766D98" w:rsidRDefault="003D5A60" w:rsidP="00766D9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3D5A60" w:rsidRPr="00766D98" w:rsidRDefault="00337C3A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- </w:t>
      </w:r>
      <w:r w:rsidR="003D5A60" w:rsidRPr="00766D98">
        <w:rPr>
          <w:rFonts w:ascii="Times New Roman" w:hAnsi="Times New Roman" w:cs="Times New Roman"/>
          <w:sz w:val="28"/>
          <w:szCs w:val="28"/>
        </w:rPr>
        <w:t>развивать учебную мотивацию через создание ситуации успеха;</w:t>
      </w:r>
    </w:p>
    <w:p w:rsidR="003D5A60" w:rsidRPr="00766D98" w:rsidRDefault="00337C3A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>-</w:t>
      </w:r>
      <w:r w:rsidR="003D5A60" w:rsidRPr="00766D98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 и восприятие;</w:t>
      </w:r>
    </w:p>
    <w:p w:rsidR="003D5A60" w:rsidRDefault="003D5A60" w:rsidP="00813F8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>- развивать зрительно-пространственную ориентацию, слуховое внимание, наблюдательность</w:t>
      </w:r>
      <w:r w:rsidR="00813F8F">
        <w:rPr>
          <w:rFonts w:ascii="Times New Roman" w:hAnsi="Times New Roman" w:cs="Times New Roman"/>
          <w:sz w:val="28"/>
          <w:szCs w:val="28"/>
        </w:rPr>
        <w:t xml:space="preserve">, память, </w:t>
      </w:r>
      <w:r w:rsidRPr="00813F8F">
        <w:rPr>
          <w:rFonts w:ascii="Times New Roman" w:hAnsi="Times New Roman" w:cs="Times New Roman"/>
          <w:sz w:val="28"/>
          <w:szCs w:val="28"/>
        </w:rPr>
        <w:t xml:space="preserve"> артикуляционную моторику.</w:t>
      </w:r>
    </w:p>
    <w:p w:rsidR="00641929" w:rsidRPr="00813F8F" w:rsidRDefault="00641929" w:rsidP="00813F8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D5A60" w:rsidRPr="00766D98" w:rsidRDefault="003D5A60" w:rsidP="00766D98">
      <w:pPr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      2)  Коррекционно-образовательные:</w:t>
      </w:r>
    </w:p>
    <w:p w:rsidR="003D5A60" w:rsidRPr="00766D98" w:rsidRDefault="00E96F36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- </w:t>
      </w:r>
      <w:r w:rsidR="00337C3A" w:rsidRPr="00766D98">
        <w:rPr>
          <w:rFonts w:ascii="Times New Roman" w:hAnsi="Times New Roman" w:cs="Times New Roman"/>
          <w:sz w:val="28"/>
          <w:szCs w:val="28"/>
        </w:rPr>
        <w:t>обобщить знания о звуке [</w:t>
      </w:r>
      <w:r w:rsidRPr="00766D98">
        <w:rPr>
          <w:rFonts w:ascii="Times New Roman" w:hAnsi="Times New Roman" w:cs="Times New Roman"/>
          <w:sz w:val="28"/>
          <w:szCs w:val="28"/>
        </w:rPr>
        <w:t>С</w:t>
      </w:r>
      <w:r w:rsidR="00337C3A" w:rsidRPr="00766D98">
        <w:rPr>
          <w:rFonts w:ascii="Times New Roman" w:hAnsi="Times New Roman" w:cs="Times New Roman"/>
          <w:sz w:val="28"/>
          <w:szCs w:val="28"/>
        </w:rPr>
        <w:t>]</w:t>
      </w:r>
      <w:r w:rsidR="00813F8F">
        <w:rPr>
          <w:rFonts w:ascii="Times New Roman" w:hAnsi="Times New Roman" w:cs="Times New Roman"/>
          <w:sz w:val="28"/>
          <w:szCs w:val="28"/>
        </w:rPr>
        <w:t>, автоматизировать звук в речи детей</w:t>
      </w:r>
      <w:r w:rsidR="003D5A60" w:rsidRPr="00766D98">
        <w:rPr>
          <w:rFonts w:ascii="Times New Roman" w:hAnsi="Times New Roman" w:cs="Times New Roman"/>
          <w:sz w:val="28"/>
          <w:szCs w:val="28"/>
        </w:rPr>
        <w:t>;</w:t>
      </w:r>
    </w:p>
    <w:p w:rsidR="003D5A60" w:rsidRPr="00766D98" w:rsidRDefault="00E96F36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- </w:t>
      </w:r>
      <w:r w:rsidR="003D5A60" w:rsidRPr="00766D98">
        <w:rPr>
          <w:rFonts w:ascii="Times New Roman" w:hAnsi="Times New Roman" w:cs="Times New Roman"/>
          <w:sz w:val="28"/>
          <w:szCs w:val="28"/>
        </w:rPr>
        <w:t>сообщить элементарные знания по теме «Космос»;</w:t>
      </w:r>
    </w:p>
    <w:p w:rsidR="003D5A60" w:rsidRPr="00766D98" w:rsidRDefault="00E96F36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- </w:t>
      </w:r>
      <w:r w:rsidR="00813F8F">
        <w:rPr>
          <w:rFonts w:ascii="Times New Roman" w:hAnsi="Times New Roman" w:cs="Times New Roman"/>
          <w:sz w:val="28"/>
          <w:szCs w:val="28"/>
        </w:rPr>
        <w:t>учить подбирать антонимы</w:t>
      </w:r>
      <w:r w:rsidR="003D5A60" w:rsidRPr="00766D98">
        <w:rPr>
          <w:rFonts w:ascii="Times New Roman" w:hAnsi="Times New Roman" w:cs="Times New Roman"/>
          <w:sz w:val="28"/>
          <w:szCs w:val="28"/>
        </w:rPr>
        <w:t xml:space="preserve">, образовывать существительные множественного числа и </w:t>
      </w:r>
      <w:r w:rsidR="00813F8F">
        <w:rPr>
          <w:rFonts w:ascii="Times New Roman" w:hAnsi="Times New Roman" w:cs="Times New Roman"/>
          <w:sz w:val="28"/>
          <w:szCs w:val="28"/>
        </w:rPr>
        <w:t>существительные с уменьшительно-ласкательным суффиксом</w:t>
      </w:r>
      <w:r w:rsidR="003D5A60" w:rsidRPr="00766D98">
        <w:rPr>
          <w:rFonts w:ascii="Times New Roman" w:hAnsi="Times New Roman" w:cs="Times New Roman"/>
          <w:sz w:val="28"/>
          <w:szCs w:val="28"/>
        </w:rPr>
        <w:t>;</w:t>
      </w:r>
    </w:p>
    <w:p w:rsidR="003D5A60" w:rsidRDefault="003D5A60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>- познакомить с новым словом – «скафандр».</w:t>
      </w:r>
    </w:p>
    <w:p w:rsidR="00641929" w:rsidRPr="00766D98" w:rsidRDefault="00641929" w:rsidP="00766D9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D5A60" w:rsidRPr="00766D98" w:rsidRDefault="003D5A60" w:rsidP="00766D98">
      <w:pPr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      3)  Коррекционно-воспитательные:</w:t>
      </w:r>
    </w:p>
    <w:p w:rsidR="003D5A60" w:rsidRPr="00766D98" w:rsidRDefault="00E96F36" w:rsidP="00766D98">
      <w:pPr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          - прививать</w:t>
      </w:r>
      <w:r w:rsidR="003D5A60" w:rsidRPr="00766D98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813F8F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3D5A60" w:rsidRPr="00766D98">
        <w:rPr>
          <w:rFonts w:ascii="Times New Roman" w:hAnsi="Times New Roman" w:cs="Times New Roman"/>
          <w:sz w:val="28"/>
          <w:szCs w:val="28"/>
        </w:rPr>
        <w:t>знаниям;</w:t>
      </w:r>
    </w:p>
    <w:p w:rsidR="005D7963" w:rsidRDefault="003D5A60" w:rsidP="00766D98">
      <w:pPr>
        <w:rPr>
          <w:rFonts w:ascii="Times New Roman" w:hAnsi="Times New Roman" w:cs="Times New Roman"/>
          <w:sz w:val="28"/>
          <w:szCs w:val="28"/>
        </w:rPr>
      </w:pPr>
      <w:r w:rsidRPr="00766D98">
        <w:rPr>
          <w:rFonts w:ascii="Times New Roman" w:hAnsi="Times New Roman" w:cs="Times New Roman"/>
          <w:sz w:val="28"/>
          <w:szCs w:val="28"/>
        </w:rPr>
        <w:t xml:space="preserve">          - воспитывать дружелюбие, стремление к взаимопомощи.</w:t>
      </w:r>
    </w:p>
    <w:p w:rsidR="00813F8F" w:rsidRPr="00766D98" w:rsidRDefault="00813F8F" w:rsidP="00766D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379"/>
        <w:gridCol w:w="2126"/>
      </w:tblGrid>
      <w:tr w:rsidR="00E96F36" w:rsidRPr="00766D98" w:rsidTr="00641929">
        <w:trPr>
          <w:trHeight w:val="467"/>
        </w:trPr>
        <w:tc>
          <w:tcPr>
            <w:tcW w:w="2127" w:type="dxa"/>
          </w:tcPr>
          <w:p w:rsidR="00E96F36" w:rsidRPr="00766D98" w:rsidRDefault="00E96F36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E96F36" w:rsidRPr="00766D98" w:rsidRDefault="00E96F36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379" w:type="dxa"/>
          </w:tcPr>
          <w:p w:rsidR="00E96F36" w:rsidRPr="00766D98" w:rsidRDefault="00E96F36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E96F36" w:rsidRPr="00766D98" w:rsidRDefault="00E96F36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E96F36" w:rsidRPr="00766D98" w:rsidTr="00EB79E1">
        <w:trPr>
          <w:cantSplit/>
          <w:trHeight w:val="1134"/>
        </w:trPr>
        <w:tc>
          <w:tcPr>
            <w:tcW w:w="2127" w:type="dxa"/>
            <w:textDirection w:val="btLr"/>
          </w:tcPr>
          <w:p w:rsidR="00E96F36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="00E762D1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9E1">
              <w:rPr>
                <w:rFonts w:ascii="Times New Roman" w:hAnsi="Times New Roman" w:cs="Times New Roman"/>
                <w:sz w:val="28"/>
                <w:szCs w:val="28"/>
              </w:rPr>
              <w:t>– создание проблемной ситуации</w:t>
            </w:r>
          </w:p>
          <w:p w:rsidR="00EB79E1" w:rsidRPr="00766D98" w:rsidRDefault="00641929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положительный эм</w:t>
            </w:r>
            <w:r w:rsidR="00EB79E1">
              <w:rPr>
                <w:rFonts w:ascii="Times New Roman" w:hAnsi="Times New Roman" w:cs="Times New Roman"/>
                <w:sz w:val="28"/>
                <w:szCs w:val="28"/>
              </w:rPr>
              <w:t>оциональный настрой для работы, вызвать интерес детей к теме</w:t>
            </w:r>
          </w:p>
          <w:p w:rsidR="00E96F36" w:rsidRPr="00766D98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79E1" w:rsidRDefault="00EB79E1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дети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что я вам сегодня принесла! (поставить макет на стол, дать рассмотреть) </w:t>
            </w:r>
          </w:p>
          <w:p w:rsidR="00641929" w:rsidRDefault="00EB79E1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это? (выслушать предположения)</w:t>
            </w:r>
            <w:r w:rsidR="00D33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в центре – Солнце, а вокруг него - планеты. </w:t>
            </w:r>
            <w:r w:rsidR="00D375A0">
              <w:rPr>
                <w:rFonts w:ascii="Times New Roman" w:hAnsi="Times New Roman" w:cs="Times New Roman"/>
                <w:sz w:val="28"/>
                <w:szCs w:val="28"/>
              </w:rPr>
              <w:t>Сколько их?</w:t>
            </w:r>
          </w:p>
          <w:p w:rsidR="00EB79E1" w:rsidRDefault="00EB79E1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планеты есть своё имя. Кто уже нашёл нашу планету Земля? Планеты вращаются вокруг Солнца, посмотрите! (включить модель, показать)</w:t>
            </w:r>
          </w:p>
          <w:p w:rsidR="00641929" w:rsidRPr="00766D98" w:rsidRDefault="00EB79E1" w:rsidP="00EB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это всё можно назвать одним словом? Космос! Повторим это красивое слово и запомним его. А вы бы хотели полететь в Космос? Тогда отправляемся в космическое путешествие! </w:t>
            </w:r>
          </w:p>
        </w:tc>
        <w:tc>
          <w:tcPr>
            <w:tcW w:w="2126" w:type="dxa"/>
          </w:tcPr>
          <w:p w:rsidR="00E96F36" w:rsidRPr="00766D98" w:rsidRDefault="00EB79E1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Солнечной системы</w:t>
            </w:r>
          </w:p>
        </w:tc>
      </w:tr>
      <w:tr w:rsidR="00E96F36" w:rsidRPr="00766D98" w:rsidTr="00D33BE1">
        <w:trPr>
          <w:cantSplit/>
          <w:trHeight w:val="2256"/>
        </w:trPr>
        <w:tc>
          <w:tcPr>
            <w:tcW w:w="2127" w:type="dxa"/>
            <w:textDirection w:val="btLr"/>
          </w:tcPr>
          <w:p w:rsidR="005D7963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E96F36" w:rsidRPr="00766D98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913239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 Космосе</w:t>
            </w:r>
          </w:p>
          <w:p w:rsidR="00E96F36" w:rsidRPr="00766D98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41929" w:rsidRDefault="00641929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 поудобнее, начинаем подготовку к полёту:</w:t>
            </w:r>
          </w:p>
          <w:p w:rsidR="00913239" w:rsidRPr="00766D98" w:rsidRDefault="00913239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Если мы летим в космос, то кто мы будем?</w:t>
            </w:r>
          </w:p>
          <w:p w:rsidR="00913239" w:rsidRPr="00766D98" w:rsidRDefault="00913239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А какими должны быть космонавты?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(смелыми, сильными, бесстрашными, стойкими и т.д.)</w:t>
            </w:r>
          </w:p>
          <w:p w:rsidR="00913239" w:rsidRPr="00766D98" w:rsidRDefault="00913239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Кто этот человек?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(Юрий Алексеевич Гагарин)</w:t>
            </w:r>
          </w:p>
          <w:p w:rsidR="00E96F36" w:rsidRPr="00766D98" w:rsidRDefault="00641929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знаменит </w:t>
            </w:r>
            <w:r w:rsidR="00913239" w:rsidRPr="00766D98">
              <w:rPr>
                <w:rFonts w:ascii="Times New Roman" w:hAnsi="Times New Roman" w:cs="Times New Roman"/>
                <w:sz w:val="28"/>
                <w:szCs w:val="28"/>
              </w:rPr>
              <w:t>Гагарин?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39" w:rsidRPr="00766D98">
              <w:rPr>
                <w:rFonts w:ascii="Times New Roman" w:hAnsi="Times New Roman" w:cs="Times New Roman"/>
                <w:sz w:val="28"/>
                <w:szCs w:val="28"/>
              </w:rPr>
              <w:t>(первый космонавт</w:t>
            </w:r>
            <w:r w:rsidR="00D33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96F36" w:rsidRPr="00766D98" w:rsidRDefault="005D7963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239" w:rsidRPr="00766D98">
              <w:rPr>
                <w:rFonts w:ascii="Times New Roman" w:hAnsi="Times New Roman" w:cs="Times New Roman"/>
                <w:sz w:val="28"/>
                <w:szCs w:val="28"/>
              </w:rPr>
              <w:t>ортрет Ю.Гагарина</w:t>
            </w:r>
          </w:p>
        </w:tc>
      </w:tr>
      <w:tr w:rsidR="00E96F36" w:rsidRPr="00766D98" w:rsidTr="00D33BE1">
        <w:trPr>
          <w:cantSplit/>
          <w:trHeight w:val="3249"/>
        </w:trPr>
        <w:tc>
          <w:tcPr>
            <w:tcW w:w="2127" w:type="dxa"/>
            <w:textDirection w:val="btLr"/>
          </w:tcPr>
          <w:p w:rsidR="005D7963" w:rsidRDefault="00913239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="005D7963"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артикуляции </w:t>
            </w:r>
            <w:r w:rsidR="005D7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и фонематического</w:t>
            </w:r>
          </w:p>
          <w:p w:rsidR="00E96F36" w:rsidRPr="00766D98" w:rsidRDefault="00913239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</w:p>
          <w:p w:rsidR="00E96F36" w:rsidRPr="00766D98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3239" w:rsidRPr="00766D98" w:rsidRDefault="00E96F36" w:rsidP="00766D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Я буду показывать карточку с буквой, а вы называете звук. </w:t>
            </w:r>
            <w:r w:rsidR="00913239" w:rsidRPr="00766D98">
              <w:rPr>
                <w:rFonts w:ascii="Times New Roman" w:hAnsi="Times New Roman" w:cs="Times New Roman"/>
                <w:sz w:val="28"/>
                <w:szCs w:val="28"/>
              </w:rPr>
              <w:t>(А, О, У, И, С, Ы)</w:t>
            </w:r>
          </w:p>
          <w:p w:rsidR="00E96F36" w:rsidRPr="00766D98" w:rsidRDefault="00E96F36" w:rsidP="00766D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Какой звук лишний? Почему?</w:t>
            </w:r>
            <w:r w:rsidR="009C253D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(все гласные, а он - согласный)</w:t>
            </w:r>
          </w:p>
          <w:p w:rsidR="00E96F36" w:rsidRPr="00766D98" w:rsidRDefault="009C253D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    3.  Дадим характеристику звука [С]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963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поиграем в игру «Найди звук». Посмотрите на картинки. </w:t>
            </w:r>
          </w:p>
          <w:p w:rsidR="005D7963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Нам разрешили взять в полёт только те предметы</w:t>
            </w:r>
            <w:r w:rsidR="009C253D" w:rsidRPr="00766D98">
              <w:rPr>
                <w:rFonts w:ascii="Times New Roman" w:hAnsi="Times New Roman" w:cs="Times New Roman"/>
                <w:sz w:val="28"/>
                <w:szCs w:val="28"/>
              </w:rPr>
              <w:t>, в названии которых есть звук [С]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253D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Назовите их:</w:t>
            </w:r>
            <w:r w:rsidRPr="00766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C253D" w:rsidRPr="00766D98">
              <w:rPr>
                <w:rFonts w:ascii="Times New Roman" w:hAnsi="Times New Roman" w:cs="Times New Roman"/>
                <w:sz w:val="28"/>
                <w:szCs w:val="28"/>
              </w:rPr>
              <w:t>СОК, НОСКИ, ЧАС</w:t>
            </w:r>
            <w:r w:rsidR="00D33B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E96F36" w:rsidRPr="00766D98" w:rsidRDefault="00D33BE1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913239" w:rsidRPr="00766D98">
              <w:rPr>
                <w:rFonts w:ascii="Times New Roman" w:hAnsi="Times New Roman" w:cs="Times New Roman"/>
                <w:sz w:val="28"/>
                <w:szCs w:val="28"/>
              </w:rPr>
              <w:t>, зеркала</w:t>
            </w:r>
          </w:p>
          <w:p w:rsidR="009C253D" w:rsidRPr="00766D98" w:rsidRDefault="009C253D" w:rsidP="005D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="00D33BE1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звука</w:t>
            </w:r>
          </w:p>
          <w:p w:rsidR="009C253D" w:rsidRPr="00766D98" w:rsidRDefault="009C253D" w:rsidP="005D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(лыжи, сок, ножницы, зонт, часы, шар, носки, цветок)</w:t>
            </w:r>
          </w:p>
        </w:tc>
      </w:tr>
      <w:tr w:rsidR="00E96F36" w:rsidRPr="00766D98" w:rsidTr="00EB79E1">
        <w:trPr>
          <w:cantSplit/>
          <w:trHeight w:val="2703"/>
        </w:trPr>
        <w:tc>
          <w:tcPr>
            <w:tcW w:w="2127" w:type="dxa"/>
            <w:textDirection w:val="btLr"/>
          </w:tcPr>
          <w:p w:rsidR="00E96F36" w:rsidRPr="00766D98" w:rsidRDefault="00D33BE1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сл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овом</w:t>
            </w:r>
            <w:r w:rsidR="00641929">
              <w:rPr>
                <w:rFonts w:ascii="Times New Roman" w:hAnsi="Times New Roman" w:cs="Times New Roman"/>
                <w:sz w:val="28"/>
                <w:szCs w:val="28"/>
              </w:rPr>
              <w:t>, дыхательная гимнастика</w:t>
            </w:r>
          </w:p>
          <w:p w:rsidR="00E96F36" w:rsidRPr="00766D98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C253D" w:rsidRPr="00766D98" w:rsidRDefault="009C253D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963">
              <w:rPr>
                <w:rFonts w:ascii="Times New Roman" w:hAnsi="Times New Roman" w:cs="Times New Roman"/>
                <w:sz w:val="28"/>
                <w:szCs w:val="28"/>
              </w:rPr>
              <w:t>Ребята, а вы знаете, что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космонавтам никак нельзя обойтись без одной очень важной вещи. Эта вещь защищает, даёт тепло и воздух для дыхания. Вот она. Что это?  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Это скафандр, специальный космический костюм.</w:t>
            </w:r>
          </w:p>
          <w:p w:rsidR="00966F4C" w:rsidRPr="00766D98" w:rsidRDefault="009C253D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Давайте повторим это трудное слово хором.</w:t>
            </w:r>
          </w:p>
          <w:p w:rsidR="00E96F36" w:rsidRPr="00766D98" w:rsidRDefault="00D33BE1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встаньте, потренируемся правильно дышать: по команде «Старт!» - вдох через нос, по команде «Стоп!» - выдох через рот. Командиром назначаю Ваню.  Ваня, командуй!</w:t>
            </w:r>
          </w:p>
        </w:tc>
        <w:tc>
          <w:tcPr>
            <w:tcW w:w="2126" w:type="dxa"/>
          </w:tcPr>
          <w:p w:rsidR="00E96F36" w:rsidRPr="00766D98" w:rsidRDefault="009C253D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Предметная картинка «скафандр»</w:t>
            </w:r>
          </w:p>
        </w:tc>
      </w:tr>
      <w:tr w:rsidR="00D375A0" w:rsidRPr="00766D98" w:rsidTr="00EB79E1">
        <w:trPr>
          <w:cantSplit/>
          <w:trHeight w:val="2703"/>
        </w:trPr>
        <w:tc>
          <w:tcPr>
            <w:tcW w:w="2127" w:type="dxa"/>
            <w:textDirection w:val="btLr"/>
          </w:tcPr>
          <w:p w:rsidR="00D375A0" w:rsidRDefault="00D375A0" w:rsidP="00D375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артикуляции звука изолированно,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слогах</w:t>
            </w:r>
          </w:p>
        </w:tc>
        <w:tc>
          <w:tcPr>
            <w:tcW w:w="6379" w:type="dxa"/>
          </w:tcPr>
          <w:p w:rsidR="00D375A0" w:rsidRDefault="00D375A0" w:rsidP="00D3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Вы готовы к полёту? </w:t>
            </w:r>
          </w:p>
          <w:p w:rsidR="00D375A0" w:rsidRDefault="00D375A0" w:rsidP="00D3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ракетные моторы - ССССС. </w:t>
            </w:r>
          </w:p>
          <w:p w:rsidR="00D375A0" w:rsidRPr="00766D98" w:rsidRDefault="00D375A0" w:rsidP="00D3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Проверяем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управления: г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убы – в улыбке, язычок – в ямке у нижних зубов, колокольчик не звенит, воздушная струя холодная.</w:t>
            </w:r>
          </w:p>
          <w:p w:rsidR="00D375A0" w:rsidRPr="00766D98" w:rsidRDefault="00D375A0" w:rsidP="00D3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Полетели! СА-СА-СА   СО-СО-СО   СУ-СУ-СУ</w:t>
            </w:r>
          </w:p>
          <w:p w:rsidR="00D375A0" w:rsidRPr="00766D98" w:rsidRDefault="00D375A0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5A0" w:rsidRPr="00766D98" w:rsidRDefault="00D375A0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1A" w:rsidRPr="00766D98" w:rsidTr="00F81E1A">
        <w:trPr>
          <w:cantSplit/>
          <w:trHeight w:val="3284"/>
        </w:trPr>
        <w:tc>
          <w:tcPr>
            <w:tcW w:w="2127" w:type="dxa"/>
            <w:textDirection w:val="btLr"/>
          </w:tcPr>
          <w:p w:rsidR="00F81E1A" w:rsidRPr="00766D98" w:rsidRDefault="00F81E1A" w:rsidP="00F81E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Составление слова из разрезной азбуки, развитие фонематического слуха</w:t>
            </w:r>
          </w:p>
          <w:p w:rsidR="00F81E1A" w:rsidRDefault="00F81E1A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81E1A" w:rsidRPr="00766D98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А хотите узнать,  на какую планету мы летим?</w:t>
            </w:r>
          </w:p>
          <w:p w:rsidR="00F81E1A" w:rsidRPr="00766D98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Тогда составим слово из первых букв слов, которые я назову. Слушайте внимательно: машина, антенна, ракета, Солнце. Кто составит слово? Прочитаем слово хором. </w:t>
            </w:r>
          </w:p>
          <w:p w:rsidR="00F81E1A" w:rsidRPr="00766D98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Марс – самая близкая к Земле планета. Там всегда холодно. Марс весь окутан облаками красной пыли, поэтому его часто называют «красной планетой».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Приготовиться к высадке на Марс!</w:t>
            </w:r>
          </w:p>
        </w:tc>
        <w:tc>
          <w:tcPr>
            <w:tcW w:w="2126" w:type="dxa"/>
          </w:tcPr>
          <w:p w:rsidR="00F81E1A" w:rsidRPr="00766D98" w:rsidRDefault="00F81E1A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Разрезная азбука</w:t>
            </w:r>
          </w:p>
        </w:tc>
      </w:tr>
      <w:tr w:rsidR="00F81E1A" w:rsidRPr="00766D98" w:rsidTr="00F81E1A">
        <w:trPr>
          <w:cantSplit/>
          <w:trHeight w:val="3284"/>
        </w:trPr>
        <w:tc>
          <w:tcPr>
            <w:tcW w:w="2127" w:type="dxa"/>
            <w:textDirection w:val="btLr"/>
          </w:tcPr>
          <w:p w:rsidR="00F81E1A" w:rsidRDefault="00F81E1A" w:rsidP="00F81E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Физминутка </w:t>
            </w:r>
          </w:p>
          <w:p w:rsidR="00F81E1A" w:rsidRPr="00766D98" w:rsidRDefault="00F81E1A" w:rsidP="00F81E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движений и  зрительно-пространственной ориентировки</w:t>
            </w:r>
          </w:p>
        </w:tc>
        <w:tc>
          <w:tcPr>
            <w:tcW w:w="6379" w:type="dxa"/>
          </w:tcPr>
          <w:p w:rsidR="00F81E1A" w:rsidRPr="00766D98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Надеть  скафандры!</w:t>
            </w:r>
          </w:p>
          <w:p w:rsidR="00F81E1A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Встать прямо!</w:t>
            </w:r>
          </w:p>
          <w:p w:rsidR="00D375A0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75A0">
              <w:rPr>
                <w:rFonts w:ascii="Times New Roman" w:hAnsi="Times New Roman" w:cs="Times New Roman"/>
                <w:sz w:val="28"/>
                <w:szCs w:val="28"/>
              </w:rPr>
              <w:t>Левой рукой смахнуть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пыль с правого плеча.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375A0">
              <w:rPr>
                <w:rFonts w:ascii="Times New Roman" w:hAnsi="Times New Roman" w:cs="Times New Roman"/>
                <w:sz w:val="28"/>
                <w:szCs w:val="28"/>
              </w:rPr>
              <w:t>- Правой рукой отряхнуть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колено.</w:t>
            </w:r>
          </w:p>
          <w:p w:rsidR="00D375A0" w:rsidRDefault="00D375A0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Повернуться вокруг себя.</w:t>
            </w:r>
          </w:p>
          <w:p w:rsidR="00F81E1A" w:rsidRPr="00766D98" w:rsidRDefault="00D375A0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Прищурить</w:t>
            </w:r>
            <w:r w:rsidR="00F81E1A">
              <w:rPr>
                <w:rFonts w:ascii="Times New Roman" w:hAnsi="Times New Roman" w:cs="Times New Roman"/>
                <w:sz w:val="28"/>
                <w:szCs w:val="28"/>
              </w:rPr>
              <w:t xml:space="preserve"> левый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помахать</w:t>
            </w:r>
            <w:r w:rsidR="00F81E1A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рукой. </w:t>
            </w:r>
          </w:p>
          <w:p w:rsidR="00F81E1A" w:rsidRDefault="00F81E1A" w:rsidP="00F8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1E1A" w:rsidRPr="00766D98" w:rsidRDefault="00F81E1A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36" w:rsidRPr="00766D98" w:rsidTr="00EB79E1">
        <w:trPr>
          <w:cantSplit/>
          <w:trHeight w:val="1134"/>
        </w:trPr>
        <w:tc>
          <w:tcPr>
            <w:tcW w:w="2127" w:type="dxa"/>
            <w:textDirection w:val="btLr"/>
          </w:tcPr>
          <w:p w:rsidR="00E96F36" w:rsidRPr="00766D98" w:rsidRDefault="00CC7AE3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грамматического строя речи</w:t>
            </w:r>
            <w:r w:rsidR="00766D98" w:rsidRPr="00766D98">
              <w:rPr>
                <w:rFonts w:ascii="Times New Roman" w:hAnsi="Times New Roman" w:cs="Times New Roman"/>
                <w:sz w:val="28"/>
                <w:szCs w:val="28"/>
              </w:rPr>
              <w:t>, автоматизация звука в словах</w:t>
            </w:r>
          </w:p>
        </w:tc>
        <w:tc>
          <w:tcPr>
            <w:tcW w:w="6379" w:type="dxa"/>
          </w:tcPr>
          <w:p w:rsidR="00E96F36" w:rsidRPr="00766D98" w:rsidRDefault="00D375A0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– марсиане оставили нам письмо!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Здравствуйте, земляне! Мы – марсиане очень добрые, в</w:t>
            </w:r>
            <w:r w:rsidR="00966F4C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сё называем ласково: стул -…, стол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-…, снег-…, друг-… Давайте дружить!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А ещё мы любим вес</w:t>
            </w:r>
            <w:r w:rsidR="00CC7AE3" w:rsidRPr="00766D98">
              <w:rPr>
                <w:rFonts w:ascii="Times New Roman" w:hAnsi="Times New Roman" w:cs="Times New Roman"/>
                <w:sz w:val="28"/>
                <w:szCs w:val="28"/>
              </w:rPr>
              <w:t>елиться и всё говорить наоборот: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Надо сказать </w:t>
            </w:r>
            <w:r w:rsidRPr="00766D98">
              <w:rPr>
                <w:rFonts w:ascii="Times New Roman" w:hAnsi="Times New Roman" w:cs="Times New Roman"/>
                <w:b/>
                <w:sz w:val="28"/>
                <w:szCs w:val="28"/>
              </w:rPr>
              <w:t>далеко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, а мы говорим </w:t>
            </w:r>
            <w:r w:rsidRPr="00766D98">
              <w:rPr>
                <w:rFonts w:ascii="Times New Roman" w:hAnsi="Times New Roman" w:cs="Times New Roman"/>
                <w:b/>
                <w:sz w:val="28"/>
                <w:szCs w:val="28"/>
              </w:rPr>
              <w:t>близко.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Надо сказать </w:t>
            </w:r>
            <w:r w:rsidRPr="00766D98">
              <w:rPr>
                <w:rFonts w:ascii="Times New Roman" w:hAnsi="Times New Roman" w:cs="Times New Roman"/>
                <w:b/>
                <w:sz w:val="28"/>
                <w:szCs w:val="28"/>
              </w:rPr>
              <w:t>высоко,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а мы говорим…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Надо сказать </w:t>
            </w:r>
            <w:r w:rsidRPr="00766D98">
              <w:rPr>
                <w:rFonts w:ascii="Times New Roman" w:hAnsi="Times New Roman" w:cs="Times New Roman"/>
                <w:b/>
                <w:sz w:val="28"/>
                <w:szCs w:val="28"/>
              </w:rPr>
              <w:t>темно,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а мы говорим…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Надо сказать </w:t>
            </w:r>
            <w:r w:rsidR="00CC7AE3" w:rsidRPr="00766D98">
              <w:rPr>
                <w:rFonts w:ascii="Times New Roman" w:hAnsi="Times New Roman" w:cs="Times New Roman"/>
                <w:b/>
                <w:sz w:val="28"/>
                <w:szCs w:val="28"/>
              </w:rPr>
              <w:t>медленно</w:t>
            </w:r>
            <w:r w:rsidRPr="00766D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а мы говорим…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Помогите нам быстрее выучить ваш язык.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Как правильно сказать?</w:t>
            </w:r>
          </w:p>
          <w:p w:rsidR="00E96F36" w:rsidRPr="00766D98" w:rsidRDefault="00CC7AE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– а много…</w:t>
            </w:r>
          </w:p>
          <w:p w:rsidR="00E96F36" w:rsidRPr="00766D98" w:rsidRDefault="00CC7AE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Одна маска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, а много…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Один космонавт, а много…</w:t>
            </w:r>
          </w:p>
          <w:p w:rsidR="00E96F36" w:rsidRPr="00766D98" w:rsidRDefault="00CC7AE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Один спутник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, а много…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Один скафандр, а много…</w:t>
            </w:r>
          </w:p>
        </w:tc>
        <w:tc>
          <w:tcPr>
            <w:tcW w:w="2126" w:type="dxa"/>
          </w:tcPr>
          <w:p w:rsidR="00966F4C" w:rsidRPr="00766D98" w:rsidRDefault="00966F4C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E96F36" w:rsidRPr="00766D98" w:rsidRDefault="00966F4C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конверте</w:t>
            </w:r>
          </w:p>
        </w:tc>
      </w:tr>
      <w:tr w:rsidR="00766D98" w:rsidRPr="00766D98" w:rsidTr="00EB79E1">
        <w:trPr>
          <w:cantSplit/>
          <w:trHeight w:val="3965"/>
        </w:trPr>
        <w:tc>
          <w:tcPr>
            <w:tcW w:w="2127" w:type="dxa"/>
            <w:textDirection w:val="btLr"/>
          </w:tcPr>
          <w:p w:rsidR="00766D98" w:rsidRPr="00766D98" w:rsidRDefault="00766D98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Развитие  памяти и внимания, автоматизация звука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тексте</w:t>
            </w:r>
          </w:p>
        </w:tc>
        <w:tc>
          <w:tcPr>
            <w:tcW w:w="6379" w:type="dxa"/>
          </w:tcPr>
          <w:p w:rsidR="009D2C7E" w:rsidRDefault="00766D98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Вы хорошо справились с заданием марсиан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2C7E" w:rsidRDefault="00766D98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и сами расскажем им стихотворение. </w:t>
            </w:r>
          </w:p>
          <w:p w:rsidR="00766D98" w:rsidRDefault="00766D98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 внимательно на картинки-подсказки и запоминайте:</w:t>
            </w:r>
          </w:p>
          <w:p w:rsidR="00766D98" w:rsidRDefault="00766D98" w:rsidP="00766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i/>
                <w:sz w:val="28"/>
                <w:szCs w:val="28"/>
              </w:rPr>
              <w:t>В синем небе звёзды светят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(повторяют)</w:t>
            </w:r>
          </w:p>
          <w:p w:rsidR="00766D98" w:rsidRDefault="00766D98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Космонавт летит в ракете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(повторяют)</w:t>
            </w:r>
          </w:p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7E">
              <w:rPr>
                <w:rFonts w:ascii="Times New Roman" w:hAnsi="Times New Roman" w:cs="Times New Roman"/>
                <w:i/>
                <w:sz w:val="28"/>
                <w:szCs w:val="28"/>
              </w:rPr>
              <w:t>День летит, ночь летит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(повторяют)</w:t>
            </w:r>
          </w:p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7E">
              <w:rPr>
                <w:rFonts w:ascii="Times New Roman" w:hAnsi="Times New Roman" w:cs="Times New Roman"/>
                <w:i/>
                <w:sz w:val="28"/>
                <w:szCs w:val="28"/>
              </w:rPr>
              <w:t>И на Землю вниз глядит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(повторяют)</w:t>
            </w:r>
          </w:p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C7E">
              <w:rPr>
                <w:rFonts w:ascii="Times New Roman" w:hAnsi="Times New Roman" w:cs="Times New Roman"/>
                <w:sz w:val="28"/>
                <w:szCs w:val="28"/>
              </w:rPr>
              <w:t>А теперь давайте всё вместе!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C7E" w:rsidRP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опорным картинкам)</w:t>
            </w:r>
          </w:p>
        </w:tc>
        <w:tc>
          <w:tcPr>
            <w:tcW w:w="2126" w:type="dxa"/>
          </w:tcPr>
          <w:p w:rsidR="00766D98" w:rsidRPr="00766D98" w:rsidRDefault="009D2C7E" w:rsidP="0076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картинки</w:t>
            </w:r>
          </w:p>
        </w:tc>
      </w:tr>
      <w:tr w:rsidR="00E96F36" w:rsidRPr="00766D98" w:rsidTr="00EB79E1">
        <w:trPr>
          <w:cantSplit/>
          <w:trHeight w:val="1134"/>
        </w:trPr>
        <w:tc>
          <w:tcPr>
            <w:tcW w:w="2127" w:type="dxa"/>
            <w:textDirection w:val="btLr"/>
          </w:tcPr>
          <w:p w:rsidR="00E96F36" w:rsidRPr="00766D98" w:rsidRDefault="00E96F36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E96F36" w:rsidRPr="00766D98" w:rsidRDefault="005D7963" w:rsidP="00766D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Итог занятия</w:t>
            </w:r>
          </w:p>
        </w:tc>
        <w:tc>
          <w:tcPr>
            <w:tcW w:w="6379" w:type="dxa"/>
          </w:tcPr>
          <w:p w:rsidR="00FD2E58" w:rsidRDefault="00D375A0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нам пора возвращаться на нашу планету Земля! 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D375A0">
              <w:rPr>
                <w:rFonts w:ascii="Times New Roman" w:hAnsi="Times New Roman" w:cs="Times New Roman"/>
                <w:sz w:val="28"/>
                <w:szCs w:val="28"/>
              </w:rPr>
              <w:t xml:space="preserve">е космонавты 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должны рассказать о своём полёте. Давайте и мы попробуем. Если вы правильно ответите, то</w:t>
            </w:r>
            <w:r w:rsidR="009D2C7E">
              <w:rPr>
                <w:rFonts w:ascii="Times New Roman" w:hAnsi="Times New Roman" w:cs="Times New Roman"/>
                <w:sz w:val="28"/>
                <w:szCs w:val="28"/>
              </w:rPr>
              <w:t xml:space="preserve"> узнаете слово, которое я загадала</w:t>
            </w: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О каком звуке мы сегодня говорили?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Что вы о нём знаете?</w:t>
            </w:r>
          </w:p>
          <w:p w:rsidR="00E96F36" w:rsidRPr="00766D98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мы сегодня путешествовали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Космос)</w:t>
            </w:r>
          </w:p>
          <w:p w:rsidR="00E96F36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какую планету</w:t>
            </w:r>
            <w:r w:rsidR="00E96F36" w:rsidRPr="00766D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D7963">
              <w:rPr>
                <w:rFonts w:ascii="Times New Roman" w:hAnsi="Times New Roman" w:cs="Times New Roman"/>
                <w:sz w:val="28"/>
                <w:szCs w:val="28"/>
              </w:rPr>
              <w:t xml:space="preserve"> (Марс)</w:t>
            </w:r>
          </w:p>
          <w:p w:rsidR="005D7963" w:rsidRPr="00766D98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называется наша планета? (Земля)</w:t>
            </w:r>
          </w:p>
          <w:p w:rsidR="005D7963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всего планет вокруг Солнца? (восемь)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С каким новым словом мы познакомились?</w:t>
            </w:r>
          </w:p>
          <w:p w:rsidR="00E96F36" w:rsidRPr="00766D9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Что такое скафандр?</w:t>
            </w:r>
          </w:p>
          <w:p w:rsidR="00FD2E58" w:rsidRDefault="00E96F36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98">
              <w:rPr>
                <w:rFonts w:ascii="Times New Roman" w:hAnsi="Times New Roman" w:cs="Times New Roman"/>
                <w:sz w:val="28"/>
                <w:szCs w:val="28"/>
              </w:rPr>
              <w:t>Какое слово получилось?</w:t>
            </w:r>
            <w:r w:rsidR="005D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58">
              <w:rPr>
                <w:rFonts w:ascii="Times New Roman" w:hAnsi="Times New Roman" w:cs="Times New Roman"/>
                <w:sz w:val="28"/>
                <w:szCs w:val="28"/>
              </w:rPr>
              <w:t>СПАСИБО (читают)</w:t>
            </w:r>
          </w:p>
          <w:p w:rsidR="005D7963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 за хорошие знания. Вы такие дружные и умные, как настоящие космонавты. На память вам вручаются космические звёзды с домашним заданием. </w:t>
            </w:r>
          </w:p>
          <w:p w:rsidR="00E96F36" w:rsidRPr="00766D98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2126" w:type="dxa"/>
          </w:tcPr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Таблички </w:t>
            </w:r>
          </w:p>
          <w:p w:rsidR="009D2C7E" w:rsidRDefault="009D2C7E" w:rsidP="009D2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буквами</w:t>
            </w:r>
          </w:p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36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9D2C7E" w:rsidRDefault="009D2C7E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2C7E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7963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D7963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D7963" w:rsidRPr="00766D98" w:rsidRDefault="005D7963" w:rsidP="0076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8B2E76" w:rsidRDefault="008B2E76" w:rsidP="00766D98">
      <w:pPr>
        <w:rPr>
          <w:rFonts w:ascii="Times New Roman" w:hAnsi="Times New Roman" w:cs="Times New Roman"/>
          <w:sz w:val="28"/>
          <w:szCs w:val="28"/>
        </w:rPr>
      </w:pPr>
    </w:p>
    <w:p w:rsidR="003D5A60" w:rsidRPr="00766D98" w:rsidRDefault="008B2E76" w:rsidP="00503AA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учитель-логопед МАДОУ «Детский сад № 49»                                     Оксана Александровна Солодова</w:t>
      </w:r>
    </w:p>
    <w:p w:rsidR="008B2E76" w:rsidRDefault="008B2E76" w:rsidP="00766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76" w:rsidRDefault="008B2E76" w:rsidP="00766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36" w:rsidRPr="00766D98" w:rsidRDefault="00E96F36" w:rsidP="00766D98">
      <w:pPr>
        <w:rPr>
          <w:rFonts w:ascii="Times New Roman" w:hAnsi="Times New Roman" w:cs="Times New Roman"/>
          <w:sz w:val="16"/>
          <w:szCs w:val="16"/>
        </w:rPr>
      </w:pPr>
    </w:p>
    <w:p w:rsidR="00017795" w:rsidRPr="00503AA1" w:rsidRDefault="00017795" w:rsidP="00503AA1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17795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95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95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95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95" w:rsidRDefault="00E076FF" w:rsidP="003D5A60">
      <w:pPr>
        <w:jc w:val="center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017795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95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95" w:rsidRPr="003D5A60" w:rsidRDefault="00017795" w:rsidP="003D5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7795" w:rsidRPr="003D5A60" w:rsidSect="00C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566"/>
    <w:multiLevelType w:val="hybridMultilevel"/>
    <w:tmpl w:val="704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DE0"/>
    <w:multiLevelType w:val="hybridMultilevel"/>
    <w:tmpl w:val="FF6217D0"/>
    <w:lvl w:ilvl="0" w:tplc="533E01E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A7D95"/>
    <w:multiLevelType w:val="hybridMultilevel"/>
    <w:tmpl w:val="63F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4B70"/>
    <w:multiLevelType w:val="hybridMultilevel"/>
    <w:tmpl w:val="F5709578"/>
    <w:lvl w:ilvl="0" w:tplc="9EDAA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5A60"/>
    <w:rsid w:val="00001712"/>
    <w:rsid w:val="00002FF2"/>
    <w:rsid w:val="00017795"/>
    <w:rsid w:val="000E2809"/>
    <w:rsid w:val="002146A9"/>
    <w:rsid w:val="00337C3A"/>
    <w:rsid w:val="00346534"/>
    <w:rsid w:val="00376546"/>
    <w:rsid w:val="003D3FAB"/>
    <w:rsid w:val="003D5A60"/>
    <w:rsid w:val="004273F1"/>
    <w:rsid w:val="00503AA1"/>
    <w:rsid w:val="005D7963"/>
    <w:rsid w:val="00640774"/>
    <w:rsid w:val="00641929"/>
    <w:rsid w:val="006C11F8"/>
    <w:rsid w:val="00766D98"/>
    <w:rsid w:val="00813F8F"/>
    <w:rsid w:val="0084769B"/>
    <w:rsid w:val="008B2E76"/>
    <w:rsid w:val="009041AA"/>
    <w:rsid w:val="00913239"/>
    <w:rsid w:val="009663B9"/>
    <w:rsid w:val="00966F4C"/>
    <w:rsid w:val="009C253D"/>
    <w:rsid w:val="009D2C7E"/>
    <w:rsid w:val="00A8571E"/>
    <w:rsid w:val="00A90CE2"/>
    <w:rsid w:val="00AC73FB"/>
    <w:rsid w:val="00B96D5A"/>
    <w:rsid w:val="00BB684E"/>
    <w:rsid w:val="00C1115E"/>
    <w:rsid w:val="00C37562"/>
    <w:rsid w:val="00C52352"/>
    <w:rsid w:val="00CC7AE3"/>
    <w:rsid w:val="00CF1987"/>
    <w:rsid w:val="00D02A0A"/>
    <w:rsid w:val="00D33BE1"/>
    <w:rsid w:val="00D375A0"/>
    <w:rsid w:val="00D81C47"/>
    <w:rsid w:val="00E076FF"/>
    <w:rsid w:val="00E762D1"/>
    <w:rsid w:val="00E96F36"/>
    <w:rsid w:val="00EB79E1"/>
    <w:rsid w:val="00ED4A11"/>
    <w:rsid w:val="00F81E1A"/>
    <w:rsid w:val="00FC5658"/>
    <w:rsid w:val="00FD2E58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60"/>
    <w:pPr>
      <w:ind w:left="720"/>
      <w:contextualSpacing/>
    </w:pPr>
  </w:style>
  <w:style w:type="table" w:styleId="a4">
    <w:name w:val="Table Grid"/>
    <w:basedOn w:val="a1"/>
    <w:rsid w:val="003D5A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3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7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Natalia</cp:lastModifiedBy>
  <cp:revision>21</cp:revision>
  <cp:lastPrinted>2011-04-04T04:57:00Z</cp:lastPrinted>
  <dcterms:created xsi:type="dcterms:W3CDTF">2011-04-04T04:00:00Z</dcterms:created>
  <dcterms:modified xsi:type="dcterms:W3CDTF">2017-08-05T13:19:00Z</dcterms:modified>
</cp:coreProperties>
</file>